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32"/>
          <w:szCs w:val="32"/>
        </w:rPr>
      </w:pPr>
      <w:bookmarkStart w:colFirst="0" w:colLast="0" w:name="_gam1ikwdflzj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32"/>
          <w:szCs w:val="32"/>
          <w:rtl w:val="0"/>
        </w:rPr>
        <w:t xml:space="preserve">✅ Professional Office Cleaning Checklist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</w:t>
      </w:r>
      <w:r w:rsidDel="00000000" w:rsidR="00000000" w:rsidRPr="00000000">
        <w:rPr>
          <w:sz w:val="24"/>
          <w:szCs w:val="24"/>
          <w:rtl w:val="0"/>
        </w:rPr>
        <w:t xml:space="preserve"> ___________________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Completed By:</w:t>
      </w:r>
      <w:r w:rsidDel="00000000" w:rsidR="00000000" w:rsidRPr="00000000">
        <w:rPr>
          <w:sz w:val="24"/>
          <w:szCs w:val="24"/>
          <w:rtl w:val="0"/>
        </w:rPr>
        <w:t xml:space="preserve"> ____________________ 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giuqb3pq49r6" w:id="1"/>
      <w:bookmarkEnd w:id="1"/>
      <w:r w:rsidDel="00000000" w:rsidR="00000000" w:rsidRPr="00000000">
        <w:rPr>
          <w:b w:val="1"/>
          <w:color w:val="000000"/>
          <w:rtl w:val="0"/>
        </w:rPr>
        <w:t xml:space="preserve">🧹 General Office Area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Empty all trash bins and replace liners</w:t>
        <w:br w:type="textWrapping"/>
        <w:t xml:space="preserve"> ☐ Dust desks, tables, and horizontal surfaces</w:t>
        <w:br w:type="textWrapping"/>
        <w:t xml:space="preserve"> ☐ Wipe down and sanitize telephones and keyboards</w:t>
        <w:br w:type="textWrapping"/>
        <w:t xml:space="preserve"> ☐ Disinfect light switches, doorknobs, and shared surfaces</w:t>
        <w:br w:type="textWrapping"/>
        <w:t xml:space="preserve"> ☐ Clean glass partitions and interior windows</w:t>
        <w:br w:type="textWrapping"/>
        <w:t xml:space="preserve"> ☐ Vacuum all carpeted areas</w:t>
        <w:br w:type="textWrapping"/>
        <w:t xml:space="preserve"> ☐ Mop hard floors with disinfectant</w:t>
        <w:br w:type="textWrapping"/>
        <w:t xml:space="preserve"> ☐ Remove cobwebs from corners and ceiling edges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shk548bz9jw" w:id="2"/>
      <w:bookmarkEnd w:id="2"/>
      <w:r w:rsidDel="00000000" w:rsidR="00000000" w:rsidRPr="00000000">
        <w:rPr>
          <w:b w:val="1"/>
          <w:color w:val="000000"/>
          <w:rtl w:val="0"/>
        </w:rPr>
        <w:t xml:space="preserve">🪑 Workstations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Wipe down desks and cubicle surfaces</w:t>
        <w:br w:type="textWrapping"/>
        <w:t xml:space="preserve"> ☐ Sanitize office chairs and armrests</w:t>
        <w:br w:type="textWrapping"/>
        <w:t xml:space="preserve"> ☐ Organize loose cables and wires</w:t>
        <w:br w:type="textWrapping"/>
        <w:t xml:space="preserve"> ☐ Dust shelves and file cabinets</w:t>
        <w:br w:type="textWrapping"/>
        <w:t xml:space="preserve"> ☐ Empty and sanitize personal trash bins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ek98rmmkimp7" w:id="3"/>
      <w:bookmarkEnd w:id="3"/>
      <w:r w:rsidDel="00000000" w:rsidR="00000000" w:rsidRPr="00000000">
        <w:rPr>
          <w:b w:val="1"/>
          <w:color w:val="000000"/>
          <w:rtl w:val="0"/>
        </w:rPr>
        <w:t xml:space="preserve">🚽 Restrooms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Clean and disinfect toilets and urinals</w:t>
        <w:br w:type="textWrapping"/>
        <w:t xml:space="preserve"> ☐ Wipe down sinks, mirrors, and countertops</w:t>
        <w:br w:type="textWrapping"/>
        <w:t xml:space="preserve"> ☐ Refill soap dispensers and paper towel holders</w:t>
        <w:br w:type="textWrapping"/>
        <w:t xml:space="preserve"> ☐ Mop and disinfect floors</w:t>
        <w:br w:type="textWrapping"/>
        <w:t xml:space="preserve"> ☐ Empty sanitary bins and trash cans</w:t>
        <w:br w:type="textWrapping"/>
        <w:t xml:space="preserve"> ☐ Check for plumbing or odor issues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h231hfii2qps" w:id="4"/>
      <w:bookmarkEnd w:id="4"/>
      <w:r w:rsidDel="00000000" w:rsidR="00000000" w:rsidRPr="00000000">
        <w:rPr>
          <w:b w:val="1"/>
          <w:color w:val="000000"/>
          <w:rtl w:val="0"/>
        </w:rPr>
        <w:t xml:space="preserve">☕ Breakroom / Kitchenette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Wipe down countertops, tables, and chairs</w:t>
        <w:br w:type="textWrapping"/>
        <w:t xml:space="preserve"> ☐ Clean inside and outside of microwave and fridge</w:t>
        <w:br w:type="textWrapping"/>
        <w:t xml:space="preserve"> ☐ Sanitize sink and faucet</w:t>
        <w:br w:type="textWrapping"/>
        <w:t xml:space="preserve"> ☐ Empty trash and recycling bins</w:t>
        <w:br w:type="textWrapping"/>
        <w:t xml:space="preserve"> ☐ Restock paper towels and soap</w:t>
        <w:br w:type="textWrapping"/>
        <w:t xml:space="preserve"> ☐ Mop floors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m7mv8sdt453v" w:id="5"/>
      <w:bookmarkEnd w:id="5"/>
      <w:r w:rsidDel="00000000" w:rsidR="00000000" w:rsidRPr="00000000">
        <w:rPr>
          <w:b w:val="1"/>
          <w:color w:val="000000"/>
          <w:rtl w:val="0"/>
        </w:rPr>
        <w:t xml:space="preserve">🏢 Common Areas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Dust and clean lobby and reception counters</w:t>
        <w:br w:type="textWrapping"/>
        <w:t xml:space="preserve"> ☐ Vacuum entry mats and rugs</w:t>
        <w:br w:type="textWrapping"/>
        <w:t xml:space="preserve"> ☐ Clean glass entry doors</w:t>
        <w:br w:type="textWrapping"/>
        <w:t xml:space="preserve"> ☐ Disinfect elevator buttons and handrails</w:t>
        <w:br w:type="textWrapping"/>
        <w:t xml:space="preserve"> ☐ Tidy magazines, flyers, or company literature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uvl0q68svh24" w:id="6"/>
      <w:bookmarkEnd w:id="6"/>
      <w:r w:rsidDel="00000000" w:rsidR="00000000" w:rsidRPr="00000000">
        <w:rPr>
          <w:b w:val="1"/>
          <w:color w:val="000000"/>
          <w:rtl w:val="0"/>
        </w:rPr>
        <w:t xml:space="preserve">🔄 Final Checks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Perform a walkthrough of all areas</w:t>
        <w:br w:type="textWrapping"/>
        <w:t xml:space="preserve"> ☐ Ensure all supplies are stocked</w:t>
        <w:br w:type="textWrapping"/>
        <w:t xml:space="preserve"> ☐ Report any maintenance issues</w:t>
        <w:br w:type="textWrapping"/>
        <w:t xml:space="preserve"> ☐ Turn off lights and secure all doors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